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8C" w:rsidRPr="00E966CA" w:rsidRDefault="0090138C" w:rsidP="0090138C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</w:t>
      </w:r>
      <w:r w:rsidRPr="00E966C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об имуществе </w:t>
      </w:r>
      <w:r w:rsidRPr="00E966CA">
        <w:rPr>
          <w:b/>
          <w:sz w:val="28"/>
          <w:szCs w:val="28"/>
        </w:rPr>
        <w:t>и обязательствах имущественного хар</w:t>
      </w:r>
      <w:r>
        <w:rPr>
          <w:b/>
          <w:sz w:val="28"/>
          <w:szCs w:val="28"/>
        </w:rPr>
        <w:t>актера депутатов муниципального образования «</w:t>
      </w:r>
      <w:proofErr w:type="spellStart"/>
      <w:r>
        <w:rPr>
          <w:b/>
          <w:sz w:val="28"/>
          <w:szCs w:val="28"/>
        </w:rPr>
        <w:t>Укыр</w:t>
      </w:r>
      <w:proofErr w:type="spellEnd"/>
      <w:r>
        <w:rPr>
          <w:b/>
          <w:sz w:val="28"/>
          <w:szCs w:val="28"/>
        </w:rPr>
        <w:t>»</w:t>
      </w:r>
      <w:r w:rsidRPr="00E966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отчетный период с 01.01.2016 г. по 31.12.2016 г.</w:t>
      </w:r>
    </w:p>
    <w:p w:rsidR="0090138C" w:rsidRPr="00E966CA" w:rsidRDefault="0090138C" w:rsidP="0090138C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973"/>
        <w:gridCol w:w="2368"/>
        <w:gridCol w:w="2126"/>
        <w:gridCol w:w="2009"/>
        <w:gridCol w:w="2146"/>
        <w:gridCol w:w="1798"/>
      </w:tblGrid>
      <w:tr w:rsidR="0090138C" w:rsidRPr="00C831FD" w:rsidTr="002F4F8F">
        <w:trPr>
          <w:jc w:val="center"/>
        </w:trPr>
        <w:tc>
          <w:tcPr>
            <w:tcW w:w="3794" w:type="dxa"/>
            <w:vMerge w:val="restart"/>
          </w:tcPr>
          <w:p w:rsidR="0090138C" w:rsidRPr="00C831FD" w:rsidRDefault="0090138C" w:rsidP="002F4F8F">
            <w:pPr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депутатов 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</w:p>
          <w:p w:rsidR="0090138C" w:rsidRPr="00C831FD" w:rsidRDefault="0090138C" w:rsidP="002F4F8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Боханского</w:t>
            </w:r>
            <w:proofErr w:type="spellEnd"/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90138C" w:rsidRPr="00C831FD" w:rsidRDefault="0090138C" w:rsidP="002F4F8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Иркутской области</w:t>
            </w:r>
          </w:p>
        </w:tc>
        <w:tc>
          <w:tcPr>
            <w:tcW w:w="1973" w:type="dxa"/>
            <w:vMerge w:val="restart"/>
          </w:tcPr>
          <w:p w:rsidR="0090138C" w:rsidRPr="00C831FD" w:rsidRDefault="0090138C" w:rsidP="002F4F8F">
            <w:pPr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нный годовой доход, руб. за 2016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503" w:type="dxa"/>
            <w:gridSpan w:val="3"/>
          </w:tcPr>
          <w:p w:rsidR="0090138C" w:rsidRPr="00C831FD" w:rsidRDefault="0090138C" w:rsidP="002F4F8F">
            <w:pPr>
              <w:ind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944" w:type="dxa"/>
            <w:gridSpan w:val="2"/>
          </w:tcPr>
          <w:p w:rsidR="0090138C" w:rsidRPr="00C831FD" w:rsidRDefault="0090138C" w:rsidP="002F4F8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90138C" w:rsidRPr="00C831FD" w:rsidTr="002F4F8F">
        <w:trPr>
          <w:trHeight w:val="1158"/>
          <w:jc w:val="center"/>
        </w:trPr>
        <w:tc>
          <w:tcPr>
            <w:tcW w:w="3794" w:type="dxa"/>
            <w:vMerge/>
          </w:tcPr>
          <w:p w:rsidR="0090138C" w:rsidRPr="00C831FD" w:rsidRDefault="0090138C" w:rsidP="002F4F8F">
            <w:pPr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0138C" w:rsidRPr="00C831FD" w:rsidRDefault="0090138C" w:rsidP="002F4F8F">
            <w:pPr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90138C" w:rsidRPr="00C831FD" w:rsidRDefault="0090138C" w:rsidP="002F4F8F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26" w:type="dxa"/>
          </w:tcPr>
          <w:p w:rsidR="0090138C" w:rsidRPr="00C831FD" w:rsidRDefault="0090138C" w:rsidP="002F4F8F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2009" w:type="dxa"/>
          </w:tcPr>
          <w:p w:rsidR="0090138C" w:rsidRPr="00C831FD" w:rsidRDefault="0090138C" w:rsidP="002F4F8F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ТС, </w:t>
            </w:r>
            <w:proofErr w:type="gramStart"/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принадлежащих</w:t>
            </w:r>
            <w:proofErr w:type="gramEnd"/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146" w:type="dxa"/>
          </w:tcPr>
          <w:p w:rsidR="0090138C" w:rsidRPr="00C831FD" w:rsidRDefault="0090138C" w:rsidP="002F4F8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798" w:type="dxa"/>
          </w:tcPr>
          <w:p w:rsidR="0090138C" w:rsidRPr="00C831FD" w:rsidRDefault="0090138C" w:rsidP="002F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(площадь)</w:t>
            </w:r>
          </w:p>
        </w:tc>
      </w:tr>
      <w:tr w:rsidR="0090138C" w:rsidRPr="00C831FD" w:rsidTr="002F4F8F">
        <w:trPr>
          <w:trHeight w:val="1090"/>
          <w:jc w:val="center"/>
        </w:trPr>
        <w:tc>
          <w:tcPr>
            <w:tcW w:w="3794" w:type="dxa"/>
          </w:tcPr>
          <w:p w:rsidR="0090138C" w:rsidRPr="00C831FD" w:rsidRDefault="0090138C" w:rsidP="002F4F8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 Владимир Николаевич</w:t>
            </w:r>
          </w:p>
        </w:tc>
        <w:tc>
          <w:tcPr>
            <w:tcW w:w="1973" w:type="dxa"/>
          </w:tcPr>
          <w:p w:rsidR="0090138C" w:rsidRPr="00C831FD" w:rsidRDefault="0090138C" w:rsidP="002F4F8F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154770,51</w:t>
            </w:r>
          </w:p>
        </w:tc>
        <w:tc>
          <w:tcPr>
            <w:tcW w:w="2368" w:type="dxa"/>
          </w:tcPr>
          <w:p w:rsidR="0090138C" w:rsidRPr="00C831FD" w:rsidRDefault="0090138C" w:rsidP="002F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</w:tc>
        <w:tc>
          <w:tcPr>
            <w:tcW w:w="2126" w:type="dxa"/>
          </w:tcPr>
          <w:p w:rsidR="0090138C" w:rsidRPr="00C831FD" w:rsidRDefault="0090138C" w:rsidP="002F4F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148000,00</w:t>
            </w:r>
          </w:p>
        </w:tc>
        <w:tc>
          <w:tcPr>
            <w:tcW w:w="2009" w:type="dxa"/>
          </w:tcPr>
          <w:p w:rsidR="0090138C" w:rsidRPr="00C831FD" w:rsidRDefault="0090138C" w:rsidP="002F4F8F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46" w:type="dxa"/>
          </w:tcPr>
          <w:p w:rsidR="0090138C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емельный участо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</w:p>
          <w:p w:rsidR="0090138C" w:rsidRPr="00C831FD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798" w:type="dxa"/>
          </w:tcPr>
          <w:p w:rsidR="0090138C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  <w:p w:rsidR="0090138C" w:rsidRPr="00C831FD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110            </w:t>
            </w:r>
          </w:p>
        </w:tc>
      </w:tr>
      <w:tr w:rsidR="0090138C" w:rsidRPr="00C831FD" w:rsidTr="002F4F8F">
        <w:trPr>
          <w:trHeight w:val="1036"/>
          <w:jc w:val="center"/>
        </w:trPr>
        <w:tc>
          <w:tcPr>
            <w:tcW w:w="3794" w:type="dxa"/>
          </w:tcPr>
          <w:p w:rsidR="0090138C" w:rsidRPr="00C831FD" w:rsidRDefault="0090138C" w:rsidP="002F4F8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1973" w:type="dxa"/>
          </w:tcPr>
          <w:p w:rsidR="0090138C" w:rsidRPr="00C831FD" w:rsidRDefault="0090138C" w:rsidP="002F4F8F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600212,15</w:t>
            </w:r>
          </w:p>
        </w:tc>
        <w:tc>
          <w:tcPr>
            <w:tcW w:w="2368" w:type="dxa"/>
          </w:tcPr>
          <w:p w:rsidR="0090138C" w:rsidRPr="00C831FD" w:rsidRDefault="0090138C" w:rsidP="002F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  <w:p w:rsidR="0090138C" w:rsidRPr="00C831FD" w:rsidRDefault="0090138C" w:rsidP="002F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38C" w:rsidRPr="00C831FD" w:rsidRDefault="0090138C" w:rsidP="002F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0138C" w:rsidRPr="00C831FD" w:rsidRDefault="0090138C" w:rsidP="002F4F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148000,00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Россия</w:t>
            </w:r>
          </w:p>
          <w:p w:rsidR="0090138C" w:rsidRPr="00C831FD" w:rsidRDefault="0090138C" w:rsidP="002F4F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38C" w:rsidRPr="00C831FD" w:rsidRDefault="0090138C" w:rsidP="002F4F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09" w:type="dxa"/>
          </w:tcPr>
          <w:p w:rsidR="0090138C" w:rsidRPr="00010835" w:rsidRDefault="0090138C" w:rsidP="002F4F8F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Хонда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CRY</w:t>
            </w:r>
          </w:p>
        </w:tc>
        <w:tc>
          <w:tcPr>
            <w:tcW w:w="2146" w:type="dxa"/>
          </w:tcPr>
          <w:p w:rsidR="0090138C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0138C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0138C" w:rsidRPr="00010835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90138C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138C" w:rsidRPr="00C831FD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11400</w:t>
            </w:r>
          </w:p>
        </w:tc>
      </w:tr>
      <w:tr w:rsidR="0090138C" w:rsidRPr="00C831FD" w:rsidTr="002F4F8F">
        <w:trPr>
          <w:jc w:val="center"/>
        </w:trPr>
        <w:tc>
          <w:tcPr>
            <w:tcW w:w="3794" w:type="dxa"/>
          </w:tcPr>
          <w:p w:rsidR="0090138C" w:rsidRPr="00C831FD" w:rsidRDefault="0090138C" w:rsidP="002F4F8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Замоголова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Мухамадиевна</w:t>
            </w:r>
            <w:proofErr w:type="spellEnd"/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</w:tcPr>
          <w:p w:rsidR="0090138C" w:rsidRPr="00C831FD" w:rsidRDefault="0090138C" w:rsidP="002F4F8F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334591,30</w:t>
            </w:r>
          </w:p>
        </w:tc>
        <w:tc>
          <w:tcPr>
            <w:tcW w:w="2368" w:type="dxa"/>
          </w:tcPr>
          <w:p w:rsidR="0090138C" w:rsidRDefault="0090138C" w:rsidP="002F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0138C" w:rsidRDefault="0090138C" w:rsidP="002F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  <w:p w:rsidR="0090138C" w:rsidRDefault="0090138C" w:rsidP="002F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0138C" w:rsidRDefault="0090138C" w:rsidP="002F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0138C" w:rsidRPr="00C831FD" w:rsidRDefault="0090138C" w:rsidP="002F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Улан - Удэ</w:t>
            </w:r>
          </w:p>
        </w:tc>
        <w:tc>
          <w:tcPr>
            <w:tcW w:w="2126" w:type="dxa"/>
          </w:tcPr>
          <w:p w:rsidR="0090138C" w:rsidRPr="00C831FD" w:rsidRDefault="0090138C" w:rsidP="002F4F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3282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,00 Россия</w:t>
            </w:r>
          </w:p>
          <w:p w:rsidR="0090138C" w:rsidRPr="00C831FD" w:rsidRDefault="0090138C" w:rsidP="002F4F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296000,00 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0138C" w:rsidRDefault="0090138C" w:rsidP="002F4F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52,00  Россия</w:t>
            </w:r>
          </w:p>
          <w:p w:rsidR="0090138C" w:rsidRPr="00C831FD" w:rsidRDefault="0090138C" w:rsidP="002F4F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47,00 Россия</w:t>
            </w:r>
          </w:p>
        </w:tc>
        <w:tc>
          <w:tcPr>
            <w:tcW w:w="2009" w:type="dxa"/>
          </w:tcPr>
          <w:p w:rsidR="0090138C" w:rsidRPr="00C831FD" w:rsidRDefault="0090138C" w:rsidP="002F4F8F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46" w:type="dxa"/>
          </w:tcPr>
          <w:p w:rsidR="0090138C" w:rsidRPr="00C831FD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798" w:type="dxa"/>
          </w:tcPr>
          <w:p w:rsidR="0090138C" w:rsidRPr="00C831FD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90138C" w:rsidRPr="00C831FD" w:rsidTr="002F4F8F">
        <w:trPr>
          <w:jc w:val="center"/>
        </w:trPr>
        <w:tc>
          <w:tcPr>
            <w:tcW w:w="3794" w:type="dxa"/>
          </w:tcPr>
          <w:p w:rsidR="0090138C" w:rsidRDefault="0090138C" w:rsidP="002F4F8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90138C" w:rsidRPr="00C831FD" w:rsidRDefault="0090138C" w:rsidP="002F4F8F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90138C" w:rsidRDefault="0090138C" w:rsidP="002F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0138C" w:rsidRDefault="0090138C" w:rsidP="002F4F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90138C" w:rsidRDefault="0090138C" w:rsidP="002F4F8F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90138C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90138C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38C" w:rsidRPr="00C831FD" w:rsidTr="002F4F8F">
        <w:trPr>
          <w:trHeight w:val="70"/>
          <w:jc w:val="center"/>
        </w:trPr>
        <w:tc>
          <w:tcPr>
            <w:tcW w:w="3794" w:type="dxa"/>
          </w:tcPr>
          <w:p w:rsidR="0090138C" w:rsidRPr="00C831FD" w:rsidRDefault="0090138C" w:rsidP="002F4F8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Каланчук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73" w:type="dxa"/>
          </w:tcPr>
          <w:p w:rsidR="0090138C" w:rsidRPr="00C831FD" w:rsidRDefault="0090138C" w:rsidP="002F4F8F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10000,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68" w:type="dxa"/>
          </w:tcPr>
          <w:p w:rsidR="0090138C" w:rsidRPr="00C831FD" w:rsidRDefault="0090138C" w:rsidP="002F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  <w:p w:rsidR="0090138C" w:rsidRPr="00C831FD" w:rsidRDefault="0090138C" w:rsidP="002F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</w:tcPr>
          <w:p w:rsidR="0090138C" w:rsidRPr="00C831FD" w:rsidRDefault="0090138C" w:rsidP="002F4F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000,00 Россия</w:t>
            </w:r>
          </w:p>
          <w:p w:rsidR="0090138C" w:rsidRPr="00C831FD" w:rsidRDefault="0090138C" w:rsidP="002F4F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1926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,00     Россия</w:t>
            </w:r>
          </w:p>
          <w:p w:rsidR="0090138C" w:rsidRPr="00C831FD" w:rsidRDefault="0090138C" w:rsidP="002F4F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38C" w:rsidRPr="00C831FD" w:rsidRDefault="0090138C" w:rsidP="002F4F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90138C" w:rsidRPr="00C831FD" w:rsidRDefault="0090138C" w:rsidP="002F4F8F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46" w:type="dxa"/>
          </w:tcPr>
          <w:p w:rsidR="0090138C" w:rsidRPr="00C831FD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798" w:type="dxa"/>
          </w:tcPr>
          <w:p w:rsidR="0090138C" w:rsidRPr="00C831FD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63,7</w:t>
            </w:r>
          </w:p>
        </w:tc>
      </w:tr>
      <w:tr w:rsidR="0090138C" w:rsidRPr="00C831FD" w:rsidTr="002F4F8F">
        <w:trPr>
          <w:jc w:val="center"/>
        </w:trPr>
        <w:tc>
          <w:tcPr>
            <w:tcW w:w="3794" w:type="dxa"/>
          </w:tcPr>
          <w:p w:rsidR="0090138C" w:rsidRPr="00C831FD" w:rsidRDefault="0090138C" w:rsidP="002F4F8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Нефедьева Людмила Александровна</w:t>
            </w:r>
          </w:p>
        </w:tc>
        <w:tc>
          <w:tcPr>
            <w:tcW w:w="1973" w:type="dxa"/>
          </w:tcPr>
          <w:p w:rsidR="0090138C" w:rsidRPr="00C831FD" w:rsidRDefault="0090138C" w:rsidP="002F4F8F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105612,77</w:t>
            </w:r>
          </w:p>
        </w:tc>
        <w:tc>
          <w:tcPr>
            <w:tcW w:w="2368" w:type="dxa"/>
          </w:tcPr>
          <w:p w:rsidR="0090138C" w:rsidRPr="00C831FD" w:rsidRDefault="0090138C" w:rsidP="002F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</w:tc>
        <w:tc>
          <w:tcPr>
            <w:tcW w:w="2126" w:type="dxa"/>
          </w:tcPr>
          <w:p w:rsidR="0090138C" w:rsidRPr="00C831FD" w:rsidRDefault="0090138C" w:rsidP="002F4F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148000,00 Россия</w:t>
            </w:r>
          </w:p>
        </w:tc>
        <w:tc>
          <w:tcPr>
            <w:tcW w:w="2009" w:type="dxa"/>
          </w:tcPr>
          <w:p w:rsidR="0090138C" w:rsidRPr="00C831FD" w:rsidRDefault="0090138C" w:rsidP="002F4F8F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2146" w:type="dxa"/>
          </w:tcPr>
          <w:p w:rsidR="0090138C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0138C" w:rsidRPr="00C831FD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</w:tcPr>
          <w:p w:rsidR="0090138C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6100</w:t>
            </w:r>
          </w:p>
          <w:p w:rsidR="0090138C" w:rsidRPr="00C831FD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90</w:t>
            </w:r>
          </w:p>
        </w:tc>
      </w:tr>
      <w:tr w:rsidR="0090138C" w:rsidRPr="00C831FD" w:rsidTr="002F4F8F">
        <w:trPr>
          <w:jc w:val="center"/>
        </w:trPr>
        <w:tc>
          <w:tcPr>
            <w:tcW w:w="3794" w:type="dxa"/>
          </w:tcPr>
          <w:p w:rsidR="0090138C" w:rsidRPr="00C831FD" w:rsidRDefault="0090138C" w:rsidP="002F4F8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Осодоева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Иннокентьевна</w:t>
            </w:r>
          </w:p>
        </w:tc>
        <w:tc>
          <w:tcPr>
            <w:tcW w:w="1973" w:type="dxa"/>
          </w:tcPr>
          <w:p w:rsidR="0090138C" w:rsidRPr="00C831FD" w:rsidRDefault="0090138C" w:rsidP="002F4F8F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224614,32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2368" w:type="dxa"/>
          </w:tcPr>
          <w:p w:rsidR="0090138C" w:rsidRDefault="0090138C" w:rsidP="002F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0138C" w:rsidRPr="00C831FD" w:rsidRDefault="0090138C" w:rsidP="002F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90138C" w:rsidRDefault="0090138C" w:rsidP="002F4F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5500,00 Россия</w:t>
            </w:r>
          </w:p>
          <w:p w:rsidR="0090138C" w:rsidRPr="00C831FD" w:rsidRDefault="0090138C" w:rsidP="002F4F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98,70 Россия</w:t>
            </w:r>
          </w:p>
        </w:tc>
        <w:tc>
          <w:tcPr>
            <w:tcW w:w="2009" w:type="dxa"/>
          </w:tcPr>
          <w:p w:rsidR="0090138C" w:rsidRPr="00C831FD" w:rsidRDefault="0090138C" w:rsidP="002F4F8F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2146" w:type="dxa"/>
          </w:tcPr>
          <w:p w:rsidR="0090138C" w:rsidRPr="00C831FD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798" w:type="dxa"/>
          </w:tcPr>
          <w:p w:rsidR="0090138C" w:rsidRPr="00C831FD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90138C" w:rsidRPr="00C831FD" w:rsidTr="002F4F8F">
        <w:trPr>
          <w:jc w:val="center"/>
        </w:trPr>
        <w:tc>
          <w:tcPr>
            <w:tcW w:w="3794" w:type="dxa"/>
          </w:tcPr>
          <w:p w:rsidR="0090138C" w:rsidRPr="00C831FD" w:rsidRDefault="0090138C" w:rsidP="002F4F8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Сускина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973" w:type="dxa"/>
          </w:tcPr>
          <w:p w:rsidR="0090138C" w:rsidRPr="00C831FD" w:rsidRDefault="0090138C" w:rsidP="002F4F8F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186824,02</w:t>
            </w:r>
          </w:p>
        </w:tc>
        <w:tc>
          <w:tcPr>
            <w:tcW w:w="2368" w:type="dxa"/>
          </w:tcPr>
          <w:p w:rsidR="0090138C" w:rsidRPr="00C831FD" w:rsidRDefault="0090138C" w:rsidP="002F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</w:tc>
        <w:tc>
          <w:tcPr>
            <w:tcW w:w="2126" w:type="dxa"/>
          </w:tcPr>
          <w:p w:rsidR="0090138C" w:rsidRPr="00C831FD" w:rsidRDefault="0090138C" w:rsidP="002F4F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148020,00 Россия</w:t>
            </w:r>
          </w:p>
        </w:tc>
        <w:tc>
          <w:tcPr>
            <w:tcW w:w="2009" w:type="dxa"/>
          </w:tcPr>
          <w:p w:rsidR="0090138C" w:rsidRPr="00C831FD" w:rsidRDefault="0090138C" w:rsidP="002F4F8F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2146" w:type="dxa"/>
          </w:tcPr>
          <w:p w:rsidR="0090138C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0138C" w:rsidRPr="00C831FD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798" w:type="dxa"/>
          </w:tcPr>
          <w:p w:rsidR="0090138C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7907</w:t>
            </w:r>
          </w:p>
          <w:p w:rsidR="0090138C" w:rsidRPr="00C831FD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75,70</w:t>
            </w:r>
          </w:p>
        </w:tc>
      </w:tr>
      <w:tr w:rsidR="0090138C" w:rsidRPr="00C831FD" w:rsidTr="002F4F8F">
        <w:trPr>
          <w:jc w:val="center"/>
        </w:trPr>
        <w:tc>
          <w:tcPr>
            <w:tcW w:w="3794" w:type="dxa"/>
          </w:tcPr>
          <w:p w:rsidR="0090138C" w:rsidRPr="00C831FD" w:rsidRDefault="0090138C" w:rsidP="002F4F8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Табинаева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Паликарповна</w:t>
            </w:r>
            <w:proofErr w:type="spellEnd"/>
          </w:p>
        </w:tc>
        <w:tc>
          <w:tcPr>
            <w:tcW w:w="1973" w:type="dxa"/>
          </w:tcPr>
          <w:p w:rsidR="0090138C" w:rsidRPr="00C831FD" w:rsidRDefault="0090138C" w:rsidP="002F4F8F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487986,82</w:t>
            </w:r>
          </w:p>
        </w:tc>
        <w:tc>
          <w:tcPr>
            <w:tcW w:w="2368" w:type="dxa"/>
          </w:tcPr>
          <w:p w:rsidR="0090138C" w:rsidRPr="00C831FD" w:rsidRDefault="0090138C" w:rsidP="002F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  <w:p w:rsidR="0090138C" w:rsidRPr="00C831FD" w:rsidRDefault="0090138C" w:rsidP="002F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ркутск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0138C" w:rsidRPr="00C831FD" w:rsidRDefault="0090138C" w:rsidP="002F4F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148000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,00 Россия</w:t>
            </w:r>
          </w:p>
          <w:p w:rsidR="0090138C" w:rsidRPr="00C831FD" w:rsidRDefault="0090138C" w:rsidP="002F4F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,6     Россия</w:t>
            </w:r>
          </w:p>
        </w:tc>
        <w:tc>
          <w:tcPr>
            <w:tcW w:w="2009" w:type="dxa"/>
          </w:tcPr>
          <w:p w:rsidR="0090138C" w:rsidRPr="00C831FD" w:rsidRDefault="0090138C" w:rsidP="002F4F8F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2146" w:type="dxa"/>
          </w:tcPr>
          <w:p w:rsidR="0090138C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0138C" w:rsidRPr="00C831FD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798" w:type="dxa"/>
          </w:tcPr>
          <w:p w:rsidR="0090138C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7900</w:t>
            </w:r>
          </w:p>
          <w:p w:rsidR="0090138C" w:rsidRPr="00C831FD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90138C" w:rsidRPr="00C831FD" w:rsidTr="002F4F8F">
        <w:trPr>
          <w:trHeight w:val="507"/>
          <w:jc w:val="center"/>
        </w:trPr>
        <w:tc>
          <w:tcPr>
            <w:tcW w:w="3794" w:type="dxa"/>
          </w:tcPr>
          <w:p w:rsidR="0090138C" w:rsidRPr="00C831FD" w:rsidRDefault="0090138C" w:rsidP="002F4F8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Хепхеева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Эльвира Александровна</w:t>
            </w:r>
          </w:p>
        </w:tc>
        <w:tc>
          <w:tcPr>
            <w:tcW w:w="1973" w:type="dxa"/>
          </w:tcPr>
          <w:p w:rsidR="0090138C" w:rsidRPr="00C831FD" w:rsidRDefault="0090138C" w:rsidP="002F4F8F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297161,</w:t>
            </w:r>
            <w:r w:rsidRPr="00C831F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68" w:type="dxa"/>
          </w:tcPr>
          <w:p w:rsidR="0090138C" w:rsidRPr="00C831FD" w:rsidRDefault="0090138C" w:rsidP="002F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90138C" w:rsidRPr="00C831FD" w:rsidRDefault="0090138C" w:rsidP="002F4F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BD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="00BD7A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179,00 Россия</w:t>
            </w:r>
          </w:p>
        </w:tc>
        <w:tc>
          <w:tcPr>
            <w:tcW w:w="2009" w:type="dxa"/>
          </w:tcPr>
          <w:p w:rsidR="0090138C" w:rsidRPr="00C831FD" w:rsidRDefault="0090138C" w:rsidP="002F4F8F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46" w:type="dxa"/>
          </w:tcPr>
          <w:p w:rsidR="0090138C" w:rsidRPr="00C831FD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798" w:type="dxa"/>
          </w:tcPr>
          <w:p w:rsidR="0090138C" w:rsidRPr="00C831FD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56,00</w:t>
            </w:r>
          </w:p>
          <w:p w:rsidR="0090138C" w:rsidRPr="00C831FD" w:rsidRDefault="0090138C" w:rsidP="002F4F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242D" w:rsidRDefault="0049242D"/>
    <w:sectPr w:rsidR="0049242D" w:rsidSect="0090138C">
      <w:pgSz w:w="16838" w:h="11906" w:orient="landscape"/>
      <w:pgMar w:top="851" w:right="1134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B8"/>
    <w:rsid w:val="0049242D"/>
    <w:rsid w:val="0090138C"/>
    <w:rsid w:val="00BD7A5A"/>
    <w:rsid w:val="00CA35B8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0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0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2017-05-12T06:34:00Z</cp:lastPrinted>
  <dcterms:created xsi:type="dcterms:W3CDTF">2017-05-12T06:33:00Z</dcterms:created>
  <dcterms:modified xsi:type="dcterms:W3CDTF">2017-05-12T06:35:00Z</dcterms:modified>
</cp:coreProperties>
</file>